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F1F6" w14:textId="77777777" w:rsidR="009D49FF" w:rsidRPr="00566CC1" w:rsidRDefault="00956151" w:rsidP="009D49FF">
      <w:pPr>
        <w:pBdr>
          <w:bottom w:val="single" w:sz="4" w:space="1" w:color="auto"/>
        </w:pBdr>
        <w:spacing w:after="0" w:line="240" w:lineRule="auto"/>
        <w:ind w:right="2924"/>
        <w:rPr>
          <w:rFonts w:ascii="Arial" w:hAnsi="Arial" w:cs="Arial"/>
          <w:b/>
          <w:smallCaps/>
          <w:color w:val="002060"/>
          <w:sz w:val="48"/>
          <w:szCs w:val="32"/>
        </w:rPr>
      </w:pPr>
      <w:r>
        <w:rPr>
          <w:noProof/>
          <w:color w:val="002060"/>
          <w:sz w:val="28"/>
        </w:rPr>
        <w:pict w14:anchorId="2CE70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2.25pt;margin-top:-19.4pt;width:128.25pt;height:87.15pt;z-index:251660288;mso-position-horizontal-relative:text;mso-position-vertical-relative:text;mso-width-relative:page;mso-height-relative:page">
            <v:imagedata r:id="rId7" o:title="New Logo with Motto"/>
          </v:shape>
        </w:pict>
      </w:r>
      <w:r w:rsidR="009D49FF" w:rsidRPr="00566CC1">
        <w:rPr>
          <w:rFonts w:ascii="Arial" w:hAnsi="Arial" w:cs="Arial"/>
          <w:b/>
          <w:smallCaps/>
          <w:color w:val="002060"/>
          <w:sz w:val="48"/>
          <w:szCs w:val="32"/>
        </w:rPr>
        <w:t>Orange Grove Primary School</w:t>
      </w:r>
    </w:p>
    <w:p w14:paraId="7D5118D2" w14:textId="77777777" w:rsidR="00FD4488" w:rsidRPr="00566CC1" w:rsidRDefault="0037789E" w:rsidP="009D49FF">
      <w:pPr>
        <w:spacing w:after="0" w:line="240" w:lineRule="auto"/>
        <w:rPr>
          <w:rFonts w:ascii="Arial" w:hAnsi="Arial" w:cs="Arial"/>
          <w:b/>
          <w:smallCaps/>
          <w:color w:val="002060"/>
          <w:sz w:val="40"/>
          <w:szCs w:val="32"/>
        </w:rPr>
      </w:pPr>
      <w:r>
        <w:rPr>
          <w:rFonts w:ascii="Arial" w:hAnsi="Arial" w:cs="Arial"/>
          <w:b/>
          <w:smallCaps/>
          <w:color w:val="002060"/>
          <w:sz w:val="40"/>
          <w:szCs w:val="32"/>
        </w:rPr>
        <w:t>202</w:t>
      </w:r>
      <w:r w:rsidR="005B3E23">
        <w:rPr>
          <w:rFonts w:ascii="Arial" w:hAnsi="Arial" w:cs="Arial"/>
          <w:b/>
          <w:smallCaps/>
          <w:color w:val="002060"/>
          <w:sz w:val="40"/>
          <w:szCs w:val="32"/>
        </w:rPr>
        <w:t>2</w:t>
      </w:r>
      <w:r w:rsidR="009D49FF" w:rsidRPr="00566CC1">
        <w:rPr>
          <w:rFonts w:ascii="Arial" w:hAnsi="Arial" w:cs="Arial"/>
          <w:b/>
          <w:smallCaps/>
          <w:color w:val="002060"/>
          <w:sz w:val="40"/>
          <w:szCs w:val="32"/>
        </w:rPr>
        <w:t xml:space="preserve"> </w:t>
      </w:r>
      <w:r w:rsidR="00FD4488" w:rsidRPr="00566CC1">
        <w:rPr>
          <w:rFonts w:ascii="Arial" w:hAnsi="Arial" w:cs="Arial"/>
          <w:b/>
          <w:smallCaps/>
          <w:color w:val="002060"/>
          <w:sz w:val="40"/>
          <w:szCs w:val="32"/>
        </w:rPr>
        <w:t xml:space="preserve">Term </w:t>
      </w:r>
      <w:r w:rsidR="009C7388">
        <w:rPr>
          <w:rFonts w:ascii="Arial" w:hAnsi="Arial" w:cs="Arial"/>
          <w:b/>
          <w:smallCaps/>
          <w:color w:val="002060"/>
          <w:sz w:val="40"/>
          <w:szCs w:val="32"/>
        </w:rPr>
        <w:t>Four</w:t>
      </w:r>
      <w:r w:rsidR="00FD4488" w:rsidRPr="00566CC1">
        <w:rPr>
          <w:rFonts w:ascii="Arial" w:hAnsi="Arial" w:cs="Arial"/>
          <w:b/>
          <w:smallCaps/>
          <w:color w:val="002060"/>
          <w:sz w:val="40"/>
          <w:szCs w:val="32"/>
        </w:rPr>
        <w:t xml:space="preserve"> Planner</w:t>
      </w:r>
      <w:r w:rsidR="00281DD5" w:rsidRPr="00566CC1">
        <w:rPr>
          <w:rFonts w:ascii="Arial" w:hAnsi="Arial" w:cs="Arial"/>
          <w:b/>
          <w:smallCaps/>
          <w:color w:val="002060"/>
          <w:sz w:val="40"/>
          <w:szCs w:val="32"/>
        </w:rPr>
        <w:t xml:space="preserve"> - </w:t>
      </w:r>
      <w:r w:rsidR="0094357F" w:rsidRPr="00566CC1">
        <w:rPr>
          <w:rFonts w:ascii="Arial" w:hAnsi="Arial" w:cs="Arial"/>
          <w:b/>
          <w:smallCaps/>
          <w:color w:val="002060"/>
          <w:sz w:val="40"/>
          <w:szCs w:val="32"/>
        </w:rPr>
        <w:t>PARENTS</w:t>
      </w:r>
    </w:p>
    <w:p w14:paraId="2B3221CF" w14:textId="77777777" w:rsidR="00C80E07" w:rsidRPr="00B100F5" w:rsidRDefault="00C80E07" w:rsidP="00F62CBA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32"/>
        </w:rPr>
      </w:pPr>
    </w:p>
    <w:p w14:paraId="3D47BCDE" w14:textId="77777777" w:rsidR="00B100F5" w:rsidRPr="009D49FF" w:rsidRDefault="00B100F5" w:rsidP="00F62CBA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1983"/>
        <w:gridCol w:w="1982"/>
        <w:gridCol w:w="1982"/>
        <w:gridCol w:w="1982"/>
        <w:gridCol w:w="1976"/>
      </w:tblGrid>
      <w:tr w:rsidR="00D65478" w14:paraId="33435037" w14:textId="77777777" w:rsidTr="00BF3AEE">
        <w:tc>
          <w:tcPr>
            <w:tcW w:w="263" w:type="pct"/>
            <w:vMerge w:val="restart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425731C" w14:textId="77777777" w:rsidR="00D65478" w:rsidRPr="00591040" w:rsidRDefault="00D65478" w:rsidP="00F62C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BBDA036" w14:textId="77777777" w:rsidR="00D65478" w:rsidRPr="00591040" w:rsidRDefault="00D65478" w:rsidP="00F62CB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91040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4B80372" w14:textId="77777777" w:rsidR="00D65478" w:rsidRPr="00591040" w:rsidRDefault="00D65478" w:rsidP="00F62CB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91040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268FF5C" w14:textId="77777777" w:rsidR="00D65478" w:rsidRPr="00591040" w:rsidRDefault="00D65478" w:rsidP="00F62CB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91040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19492F" w14:textId="77777777" w:rsidR="00D65478" w:rsidRPr="00591040" w:rsidRDefault="00D65478" w:rsidP="00F62CB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91040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1964F8" w14:textId="77777777" w:rsidR="00D65478" w:rsidRPr="00591040" w:rsidRDefault="00D65478" w:rsidP="00F62CB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91040">
              <w:rPr>
                <w:b/>
                <w:color w:val="FFFFFF" w:themeColor="background1"/>
                <w:sz w:val="24"/>
              </w:rPr>
              <w:t>FRIDAY</w:t>
            </w:r>
          </w:p>
        </w:tc>
      </w:tr>
      <w:tr w:rsidR="00D65478" w14:paraId="61CA91EE" w14:textId="77777777" w:rsidTr="00BF3AEE">
        <w:tc>
          <w:tcPr>
            <w:tcW w:w="263" w:type="pct"/>
            <w:vMerge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8692AD1" w14:textId="77777777" w:rsidR="00D65478" w:rsidRPr="00591040" w:rsidRDefault="00D65478" w:rsidP="00F62C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59C6FCA" w14:textId="77777777" w:rsidR="009D5157" w:rsidRPr="00591040" w:rsidRDefault="009D5157" w:rsidP="00F62CB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D796662" w14:textId="77777777" w:rsidR="00D65478" w:rsidRPr="00591040" w:rsidRDefault="00D65478" w:rsidP="00F62CB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5599AD0" w14:textId="77777777" w:rsidR="00F072C2" w:rsidRPr="00AF1CCA" w:rsidRDefault="00F072C2" w:rsidP="00AF1CC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994F5E8" w14:textId="77777777" w:rsidR="00D65478" w:rsidRPr="00AF1CCA" w:rsidRDefault="00F072C2" w:rsidP="00F62CB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18"/>
              </w:rPr>
            </w:pPr>
            <w:r w:rsidRPr="00AF1CCA">
              <w:rPr>
                <w:rFonts w:ascii="Arial Narrow" w:hAnsi="Arial Narrow" w:cs="Arial"/>
                <w:color w:val="FFFFFF" w:themeColor="background1"/>
                <w:sz w:val="20"/>
                <w:szCs w:val="18"/>
              </w:rPr>
              <w:t>Chaplain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2AA7EAE" w14:textId="77777777" w:rsidR="00D65478" w:rsidRPr="00AF1CCA" w:rsidRDefault="00F072C2" w:rsidP="00F62CB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18"/>
              </w:rPr>
            </w:pPr>
            <w:r w:rsidRPr="00AF1CCA">
              <w:rPr>
                <w:rFonts w:ascii="Arial Narrow" w:hAnsi="Arial Narrow" w:cs="Arial"/>
                <w:color w:val="FFFFFF" w:themeColor="background1"/>
                <w:sz w:val="20"/>
                <w:szCs w:val="18"/>
              </w:rPr>
              <w:t>Chaplain</w:t>
            </w:r>
          </w:p>
        </w:tc>
      </w:tr>
      <w:tr w:rsidR="00FE432E" w14:paraId="41E66C9C" w14:textId="77777777" w:rsidTr="00BF3AEE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334D448F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364BFE69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 October</w:t>
            </w:r>
          </w:p>
        </w:tc>
        <w:tc>
          <w:tcPr>
            <w:tcW w:w="948" w:type="pct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1C6BE188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 October</w:t>
            </w:r>
          </w:p>
        </w:tc>
        <w:tc>
          <w:tcPr>
            <w:tcW w:w="948" w:type="pct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71B7DAA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12 October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354BEDA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13 October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3CE8969A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14 October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</w:tr>
      <w:tr w:rsidR="00493206" w14:paraId="2C467A0D" w14:textId="77777777" w:rsidTr="001F2E9E">
        <w:trPr>
          <w:trHeight w:val="823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3FE16E45" w14:textId="77777777" w:rsidR="00493206" w:rsidRPr="00591040" w:rsidRDefault="00493206" w:rsidP="00F62CB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FABF8F" w:themeFill="accent6" w:themeFillTint="99"/>
            <w:vAlign w:val="center"/>
          </w:tcPr>
          <w:p w14:paraId="46501F7D" w14:textId="4DD0BEDE" w:rsidR="00493206" w:rsidRPr="008251F2" w:rsidRDefault="001F2E9E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No Students at school – Staff Development Day</w:t>
            </w: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D4D0C3" w14:textId="64791993" w:rsidR="00493206" w:rsidRPr="00591040" w:rsidRDefault="001F2E9E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A66300">
              <w:rPr>
                <w:rFonts w:ascii="Arial Narrow" w:hAnsi="Arial Narrow" w:cs="Arial"/>
                <w:sz w:val="20"/>
                <w:szCs w:val="24"/>
                <w:highlight w:val="yellow"/>
              </w:rPr>
              <w:t>Students return to school</w:t>
            </w: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96DDB" w14:textId="77777777" w:rsidR="00493206" w:rsidRPr="00591040" w:rsidRDefault="00493206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D83A0E" w14:textId="77777777" w:rsidR="00493206" w:rsidRPr="00591040" w:rsidRDefault="00493206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382093" w14:textId="77777777" w:rsidR="00493206" w:rsidRPr="00591040" w:rsidRDefault="008251F2" w:rsidP="005B3E23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51F2">
              <w:rPr>
                <w:rFonts w:ascii="Arial Narrow" w:hAnsi="Arial Narrow" w:cs="Arial"/>
                <w:sz w:val="20"/>
                <w:szCs w:val="24"/>
              </w:rPr>
              <w:t>8.45am: Assembly</w:t>
            </w:r>
          </w:p>
        </w:tc>
      </w:tr>
      <w:tr w:rsidR="00FE432E" w14:paraId="13007AC5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26C5059D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F75170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 October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7A021E58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 October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E5300E4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 October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11560C76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 October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2D28D858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 October</w:t>
            </w:r>
          </w:p>
        </w:tc>
      </w:tr>
      <w:tr w:rsidR="00FD4488" w14:paraId="0FC8359E" w14:textId="77777777" w:rsidTr="002F3D33">
        <w:trPr>
          <w:trHeight w:val="881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14728008" w14:textId="77777777" w:rsidR="00FD4488" w:rsidRPr="00591040" w:rsidRDefault="00FD4488" w:rsidP="00F62CB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07A669AF" w14:textId="77777777" w:rsidR="00FD4488" w:rsidRPr="00591040" w:rsidRDefault="00FD4488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16310996" w14:textId="36A269EA" w:rsidR="00FD4488" w:rsidRPr="00591040" w:rsidRDefault="00A66300" w:rsidP="000850F4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P&amp;C Meeting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72497D01" w14:textId="77777777" w:rsidR="00FD4488" w:rsidRPr="00591040" w:rsidRDefault="00FD4488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084D9471" w14:textId="57B232A4" w:rsidR="00856048" w:rsidRPr="00591040" w:rsidRDefault="00A66300" w:rsidP="00856048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P&amp;C Colour Run</w:t>
            </w:r>
          </w:p>
        </w:tc>
        <w:tc>
          <w:tcPr>
            <w:tcW w:w="945" w:type="pct"/>
            <w:tcBorders>
              <w:top w:val="dotted" w:sz="4" w:space="0" w:color="auto"/>
            </w:tcBorders>
            <w:vAlign w:val="center"/>
          </w:tcPr>
          <w:p w14:paraId="234456F2" w14:textId="1C487BB1" w:rsidR="003D77DE" w:rsidRPr="00591040" w:rsidRDefault="003D77DE" w:rsidP="0037789E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FE432E" w14:paraId="05057162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0EBDAE9E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1DE08A10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24 October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4A1D5729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25 October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2A5A772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 October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08159B4E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27 October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FF3BF7A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28 October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</w:tr>
      <w:tr w:rsidR="00EB0E10" w14:paraId="34D16D12" w14:textId="77777777" w:rsidTr="002F3D33">
        <w:trPr>
          <w:trHeight w:val="799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3CDB69B5" w14:textId="77777777" w:rsidR="00EB0E10" w:rsidRPr="00591040" w:rsidRDefault="00EB0E10" w:rsidP="00F62CB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48732BEE" w14:textId="77777777" w:rsidR="00856048" w:rsidRPr="00591040" w:rsidRDefault="00856048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056927E0" w14:textId="0CC1B8A5" w:rsidR="00EB0E10" w:rsidRPr="00591040" w:rsidRDefault="00A66300" w:rsidP="00F072C2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Interschool Carnival (Jumps &amp; Throws) *Subway Orders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2E2B6AC2" w14:textId="77777777" w:rsidR="00EB0E10" w:rsidRPr="00591040" w:rsidRDefault="005B3E23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Newsletter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52AB58A9" w14:textId="77777777" w:rsidR="00EB0E10" w:rsidRPr="00591040" w:rsidRDefault="00EB0E10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vAlign w:val="center"/>
          </w:tcPr>
          <w:p w14:paraId="13D6B8AD" w14:textId="77777777" w:rsidR="00856048" w:rsidRDefault="00A66300" w:rsidP="0037789E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Interschool Carnival</w:t>
            </w:r>
          </w:p>
          <w:p w14:paraId="1275307A" w14:textId="7A6208FD" w:rsidR="00A66300" w:rsidRPr="00591040" w:rsidRDefault="00A66300" w:rsidP="0037789E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*Subway Orders</w:t>
            </w:r>
          </w:p>
        </w:tc>
      </w:tr>
      <w:tr w:rsidR="00FE432E" w14:paraId="5D6F54C7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61522095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26B8D430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31 October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1BB10A09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71DAB184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DD9024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93911DE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 November</w:t>
            </w:r>
          </w:p>
        </w:tc>
      </w:tr>
      <w:tr w:rsidR="00EB0E10" w14:paraId="7B74B41F" w14:textId="77777777" w:rsidTr="002F3D33">
        <w:trPr>
          <w:trHeight w:val="964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13143C0C" w14:textId="77777777" w:rsidR="00EB0E10" w:rsidRPr="00591040" w:rsidRDefault="00EB0E10" w:rsidP="00F62CB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0A506577" w14:textId="41113E09" w:rsidR="00EB0E10" w:rsidRPr="00591040" w:rsidRDefault="00116ABA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P&amp;C Halloween Casual Dress Day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4951362F" w14:textId="6AEB7B99" w:rsidR="00EB0E10" w:rsidRPr="00591040" w:rsidRDefault="00EB0E10" w:rsidP="009D49FF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5980F1BC" w14:textId="77777777" w:rsidR="00702626" w:rsidRDefault="001F2E9E" w:rsidP="0037789E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Timestables Day</w:t>
            </w:r>
          </w:p>
          <w:p w14:paraId="4B988C81" w14:textId="42C69E27" w:rsidR="00A66300" w:rsidRPr="00591040" w:rsidRDefault="00A66300" w:rsidP="0037789E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6:00pm: School Board Meeting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36530C20" w14:textId="77777777" w:rsidR="006370D9" w:rsidRPr="00591040" w:rsidRDefault="006370D9" w:rsidP="00F62CBA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vAlign w:val="center"/>
          </w:tcPr>
          <w:p w14:paraId="2B050A9B" w14:textId="4ADCFAD3" w:rsidR="00EB0E10" w:rsidRPr="00591040" w:rsidRDefault="001F2E9E" w:rsidP="00591040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Kindy Orientation</w:t>
            </w:r>
          </w:p>
        </w:tc>
      </w:tr>
      <w:tr w:rsidR="00FE432E" w14:paraId="7A56FFCD" w14:textId="77777777" w:rsidTr="00B64BCF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472F04F8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71DE73B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7E0AE4B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02F600CE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2897FBB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5FF5F8CF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11 November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</w:tr>
      <w:tr w:rsidR="005B3E23" w14:paraId="5D94F2D9" w14:textId="77777777" w:rsidTr="005B3E23">
        <w:trPr>
          <w:trHeight w:val="896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76A05D2C" w14:textId="77777777" w:rsidR="005B3E23" w:rsidRPr="00591040" w:rsidRDefault="005B3E23" w:rsidP="0071398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234B03" w14:textId="77777777" w:rsidR="005B3E23" w:rsidRPr="00B64BCF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016677" w14:textId="77777777" w:rsidR="005B3E23" w:rsidRPr="00B64BCF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C4BBCC" w14:textId="77777777" w:rsidR="005B3E23" w:rsidRPr="00B64BCF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655ADF" w14:textId="77777777" w:rsidR="005B3E23" w:rsidRPr="00B64BCF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5C0E14" w14:textId="64B6CA0C" w:rsidR="005B3E23" w:rsidRPr="00B64BCF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8"/>
                <w:szCs w:val="24"/>
              </w:rPr>
            </w:pPr>
            <w:r w:rsidRPr="008251F2">
              <w:rPr>
                <w:rFonts w:ascii="Arial Narrow" w:hAnsi="Arial Narrow" w:cs="Arial"/>
                <w:sz w:val="20"/>
                <w:szCs w:val="24"/>
              </w:rPr>
              <w:t xml:space="preserve">8.45am: </w:t>
            </w:r>
            <w:r w:rsidR="001F2E9E">
              <w:rPr>
                <w:rFonts w:ascii="Arial Narrow" w:hAnsi="Arial Narrow" w:cs="Arial"/>
                <w:sz w:val="20"/>
                <w:szCs w:val="24"/>
              </w:rPr>
              <w:t xml:space="preserve">Year 4/5 </w:t>
            </w:r>
            <w:r w:rsidRPr="008251F2">
              <w:rPr>
                <w:rFonts w:ascii="Arial Narrow" w:hAnsi="Arial Narrow" w:cs="Arial"/>
                <w:sz w:val="20"/>
                <w:szCs w:val="24"/>
              </w:rPr>
              <w:t>Assembly</w:t>
            </w:r>
          </w:p>
        </w:tc>
      </w:tr>
      <w:tr w:rsidR="00FE432E" w14:paraId="0838B1FE" w14:textId="77777777" w:rsidTr="00B64BCF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36356A04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A30E69B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010BA94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7697131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3283652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18B8E512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 November</w:t>
            </w:r>
          </w:p>
        </w:tc>
      </w:tr>
      <w:tr w:rsidR="005B3E23" w14:paraId="27776373" w14:textId="77777777" w:rsidTr="005B3E23">
        <w:trPr>
          <w:trHeight w:val="1255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02111792" w14:textId="77777777" w:rsidR="005B3E23" w:rsidRPr="00591040" w:rsidRDefault="005B3E23" w:rsidP="0071398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1FBA7" w14:textId="77777777" w:rsidR="005B3E23" w:rsidRPr="005B3E23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E017AE" w14:textId="77777777" w:rsidR="005B3E23" w:rsidRPr="005B3E23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F928CE" w14:textId="77777777" w:rsidR="005B3E23" w:rsidRPr="005B3E23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5B3E23">
              <w:rPr>
                <w:rFonts w:ascii="Arial Narrow" w:hAnsi="Arial Narrow" w:cs="Arial"/>
                <w:sz w:val="20"/>
                <w:szCs w:val="24"/>
              </w:rPr>
              <w:t>Newsletter</w:t>
            </w: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9F4254" w14:textId="77777777" w:rsidR="005B3E23" w:rsidRPr="005B3E23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162CC1" w14:textId="77777777" w:rsidR="005B3E23" w:rsidRDefault="00956151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Student Councillor</w:t>
            </w:r>
          </w:p>
          <w:p w14:paraId="6CC0472C" w14:textId="5FC117EA" w:rsidR="00956151" w:rsidRPr="005B3E23" w:rsidRDefault="00956151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Elections</w:t>
            </w:r>
          </w:p>
        </w:tc>
      </w:tr>
      <w:tr w:rsidR="00FE432E" w14:paraId="35AD1DCF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2A2F09C5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9969FF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5284631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BDA02FB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23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5B135AB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24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A64BCD5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25 November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</w:tr>
      <w:tr w:rsidR="008251F2" w14:paraId="7FC219D2" w14:textId="77777777" w:rsidTr="008251F2">
        <w:trPr>
          <w:trHeight w:val="881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4D5D4D4A" w14:textId="77777777" w:rsidR="008251F2" w:rsidRPr="00591040" w:rsidRDefault="008251F2" w:rsidP="0071398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6AE77A" w14:textId="77777777" w:rsidR="008251F2" w:rsidRPr="00591040" w:rsidRDefault="008251F2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3EF3C3" w14:textId="77777777" w:rsidR="008251F2" w:rsidRPr="00591040" w:rsidRDefault="008251F2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1A3B68" w14:textId="77777777" w:rsidR="008251F2" w:rsidRPr="00591040" w:rsidRDefault="008251F2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65EE22" w14:textId="77777777" w:rsidR="008251F2" w:rsidRPr="00591040" w:rsidRDefault="008251F2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D50D0" w14:textId="02ABD07C" w:rsidR="008251F2" w:rsidRPr="00591040" w:rsidRDefault="008251F2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51F2">
              <w:rPr>
                <w:rFonts w:ascii="Arial Narrow" w:hAnsi="Arial Narrow" w:cs="Arial"/>
                <w:sz w:val="20"/>
                <w:szCs w:val="24"/>
              </w:rPr>
              <w:t xml:space="preserve">8.45am: </w:t>
            </w:r>
            <w:r w:rsidR="001F2E9E">
              <w:rPr>
                <w:rFonts w:ascii="Arial Narrow" w:hAnsi="Arial Narrow" w:cs="Arial"/>
                <w:sz w:val="20"/>
                <w:szCs w:val="24"/>
              </w:rPr>
              <w:t xml:space="preserve">Year 5/6 </w:t>
            </w:r>
            <w:r w:rsidRPr="008251F2">
              <w:rPr>
                <w:rFonts w:ascii="Arial Narrow" w:hAnsi="Arial Narrow" w:cs="Arial"/>
                <w:sz w:val="20"/>
                <w:szCs w:val="24"/>
              </w:rPr>
              <w:t>Assembly</w:t>
            </w:r>
          </w:p>
        </w:tc>
      </w:tr>
      <w:tr w:rsidR="00FE432E" w14:paraId="00F9EC3B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54657A75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5417CD5E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28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02E7A72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29 November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021C4574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30 November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11A1250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 December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E16EFC9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 December</w:t>
            </w:r>
          </w:p>
        </w:tc>
      </w:tr>
      <w:tr w:rsidR="0071398B" w14:paraId="6C88FAD1" w14:textId="77777777" w:rsidTr="002F3D33">
        <w:trPr>
          <w:trHeight w:val="765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0EE850CE" w14:textId="77777777" w:rsidR="0071398B" w:rsidRPr="00591040" w:rsidRDefault="0071398B" w:rsidP="0071398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01709940" w14:textId="77777777" w:rsidR="0071398B" w:rsidRPr="00591040" w:rsidRDefault="0071398B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57B3E3E2" w14:textId="1EB8AB1B" w:rsidR="0071398B" w:rsidRPr="00591040" w:rsidRDefault="00A66300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P&amp;C Meeting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2B3A3D11" w14:textId="15E12E84" w:rsidR="0071398B" w:rsidRPr="00591040" w:rsidRDefault="00A66300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6:00pm: School Board Meeting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74458858" w14:textId="77777777" w:rsidR="0071398B" w:rsidRPr="00591040" w:rsidRDefault="0071398B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vAlign w:val="center"/>
          </w:tcPr>
          <w:p w14:paraId="2A8C89A3" w14:textId="77777777" w:rsidR="0071398B" w:rsidRPr="00591040" w:rsidRDefault="0071398B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FE432E" w14:paraId="6769C0A5" w14:textId="77777777" w:rsidTr="002F3D33"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5E0B2480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1040">
              <w:rPr>
                <w:b/>
                <w:color w:val="FFFFFF" w:themeColor="background1"/>
                <w:sz w:val="32"/>
              </w:rPr>
              <w:t>9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6C843703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 December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273F593D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 December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444F4969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 December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0C0093A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 December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522EC5DE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9 December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</w:tr>
      <w:tr w:rsidR="00493206" w14:paraId="5B48D533" w14:textId="77777777" w:rsidTr="00493206">
        <w:trPr>
          <w:trHeight w:val="853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5F106277" w14:textId="77777777" w:rsidR="00493206" w:rsidRPr="00591040" w:rsidRDefault="00493206" w:rsidP="0071398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9E57FC" w14:textId="77777777" w:rsidR="00493206" w:rsidRPr="00591040" w:rsidRDefault="00493206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A20F79" w14:textId="77777777" w:rsidR="00493206" w:rsidRPr="00591040" w:rsidRDefault="00493206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38863F" w14:textId="77777777" w:rsidR="004D58FD" w:rsidRPr="00591040" w:rsidRDefault="005B3E23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Newsletter</w:t>
            </w:r>
          </w:p>
        </w:tc>
        <w:tc>
          <w:tcPr>
            <w:tcW w:w="94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83114C" w14:textId="77777777" w:rsidR="00493206" w:rsidRPr="00591040" w:rsidRDefault="00493206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3B9ED4" w14:textId="4E61FB09" w:rsidR="00E264E0" w:rsidRPr="00493206" w:rsidRDefault="001F2E9E" w:rsidP="0071398B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Year 6 Graduation Excursion</w:t>
            </w:r>
          </w:p>
        </w:tc>
      </w:tr>
      <w:tr w:rsidR="00FE432E" w14:paraId="64FB8D46" w14:textId="77777777" w:rsidTr="00493206">
        <w:trPr>
          <w:trHeight w:val="190"/>
        </w:trPr>
        <w:tc>
          <w:tcPr>
            <w:tcW w:w="263" w:type="pct"/>
            <w:vMerge w:val="restart"/>
            <w:shd w:val="clear" w:color="auto" w:fill="31849B" w:themeFill="accent5" w:themeFillShade="BF"/>
            <w:vAlign w:val="center"/>
          </w:tcPr>
          <w:p w14:paraId="1427E97C" w14:textId="77777777" w:rsidR="00FE432E" w:rsidRPr="00591040" w:rsidRDefault="00FE432E" w:rsidP="00FE432E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10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5A34F95C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 December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3D4F2AEB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 December</w:t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212E53D0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 December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8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09520F42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 December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368A7">
              <w:rPr>
                <w:rFonts w:ascii="Arial" w:hAnsi="Arial" w:cs="Arial"/>
                <w:b/>
                <w:sz w:val="20"/>
                <w:szCs w:val="24"/>
              </w:rPr>
              <w:sym w:font="Wingdings 2" w:char="F0DB"/>
            </w:r>
          </w:p>
        </w:tc>
        <w:tc>
          <w:tcPr>
            <w:tcW w:w="945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14:paraId="2C200F66" w14:textId="77777777" w:rsidR="00FE432E" w:rsidRPr="00D368A7" w:rsidRDefault="00FE432E" w:rsidP="00FE432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 December</w:t>
            </w:r>
          </w:p>
        </w:tc>
      </w:tr>
      <w:tr w:rsidR="00493206" w14:paraId="2D4D55E8" w14:textId="77777777" w:rsidTr="00FE432E">
        <w:trPr>
          <w:trHeight w:val="838"/>
        </w:trPr>
        <w:tc>
          <w:tcPr>
            <w:tcW w:w="263" w:type="pct"/>
            <w:vMerge/>
            <w:shd w:val="clear" w:color="auto" w:fill="31849B" w:themeFill="accent5" w:themeFillShade="BF"/>
            <w:vAlign w:val="center"/>
          </w:tcPr>
          <w:p w14:paraId="2167B2BD" w14:textId="77777777" w:rsidR="00493206" w:rsidRDefault="00493206" w:rsidP="00493206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2240BD40" w14:textId="7D65D484" w:rsidR="00493206" w:rsidRPr="00591040" w:rsidRDefault="001F2E9E" w:rsidP="0049320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Graduation Assembly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28A909C2" w14:textId="2740446D" w:rsidR="00493206" w:rsidRPr="00591040" w:rsidRDefault="001F2E9E" w:rsidP="0049320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End of Year Concert – inc. P&amp;C Raffle &amp; Food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77E81238" w14:textId="0A237907" w:rsidR="00493206" w:rsidRPr="00591040" w:rsidRDefault="001F2E9E" w:rsidP="0049320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Rewards Day</w:t>
            </w:r>
          </w:p>
        </w:tc>
        <w:tc>
          <w:tcPr>
            <w:tcW w:w="948" w:type="pct"/>
            <w:tcBorders>
              <w:top w:val="dotted" w:sz="4" w:space="0" w:color="auto"/>
            </w:tcBorders>
            <w:vAlign w:val="center"/>
          </w:tcPr>
          <w:p w14:paraId="1D0FD7C5" w14:textId="06451F67" w:rsidR="00493206" w:rsidRPr="00591040" w:rsidRDefault="001F2E9E" w:rsidP="0049320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2:40pm: Ringing of the Bell</w:t>
            </w: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FABF8F" w:themeFill="accent6" w:themeFillTint="99"/>
            <w:vAlign w:val="center"/>
          </w:tcPr>
          <w:p w14:paraId="03D569ED" w14:textId="77777777" w:rsidR="00493206" w:rsidRPr="00FE432E" w:rsidRDefault="00FE432E" w:rsidP="0049320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FE432E">
              <w:rPr>
                <w:rFonts w:ascii="Arial Narrow" w:hAnsi="Arial Narrow" w:cs="Arial"/>
                <w:b/>
                <w:sz w:val="20"/>
                <w:szCs w:val="24"/>
              </w:rPr>
              <w:t>Staff Development Day</w:t>
            </w:r>
          </w:p>
        </w:tc>
      </w:tr>
    </w:tbl>
    <w:p w14:paraId="0AE57096" w14:textId="77777777" w:rsidR="00C80E07" w:rsidRPr="00566CC1" w:rsidRDefault="00C80E07" w:rsidP="00234085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13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</w:tblGrid>
      <w:tr w:rsidR="005B3E23" w:rsidRPr="00B100F5" w14:paraId="31535A6C" w14:textId="77777777" w:rsidTr="005B3E23">
        <w:trPr>
          <w:jc w:val="center"/>
        </w:trPr>
        <w:tc>
          <w:tcPr>
            <w:tcW w:w="5000" w:type="pct"/>
          </w:tcPr>
          <w:p w14:paraId="1F1CF306" w14:textId="77777777" w:rsidR="005B3E23" w:rsidRDefault="005B3E23" w:rsidP="00EB3CF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D4488">
              <w:rPr>
                <w:rFonts w:ascii="Arial" w:hAnsi="Arial" w:cs="Arial"/>
                <w:b/>
                <w:sz w:val="18"/>
                <w:szCs w:val="20"/>
                <w:u w:val="single"/>
              </w:rPr>
              <w:t>Kindergarten Days</w:t>
            </w:r>
            <w:r w:rsidRPr="00FD44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FD4488">
              <w:rPr>
                <w:rFonts w:ascii="Arial" w:hAnsi="Arial" w:cs="Arial"/>
                <w:b/>
                <w:sz w:val="18"/>
                <w:szCs w:val="20"/>
              </w:rPr>
              <w:sym w:font="Wingdings 2" w:char="F0DB"/>
            </w:r>
          </w:p>
          <w:p w14:paraId="34A4006D" w14:textId="77777777" w:rsidR="005B3E23" w:rsidRPr="00EE5EBD" w:rsidRDefault="005B3E23" w:rsidP="00EB3CFD">
            <w:pPr>
              <w:rPr>
                <w:rFonts w:ascii="Arial" w:hAnsi="Arial" w:cs="Arial"/>
                <w:sz w:val="16"/>
                <w:szCs w:val="16"/>
              </w:rPr>
            </w:pPr>
            <w:r w:rsidRPr="00EE5EBD">
              <w:rPr>
                <w:rFonts w:ascii="Arial" w:hAnsi="Arial" w:cs="Arial"/>
                <w:sz w:val="16"/>
                <w:szCs w:val="16"/>
              </w:rPr>
              <w:t>Wed/Thur – Even weeks</w:t>
            </w:r>
          </w:p>
          <w:p w14:paraId="12B127DF" w14:textId="77777777" w:rsidR="005B3E23" w:rsidRPr="00EE5EBD" w:rsidRDefault="005B3E23" w:rsidP="00EB3CFD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E5EBD">
              <w:rPr>
                <w:rFonts w:ascii="Arial" w:hAnsi="Arial" w:cs="Arial"/>
                <w:sz w:val="16"/>
                <w:szCs w:val="16"/>
              </w:rPr>
              <w:t>Wed/Thurs/Fri – Odd weeks</w:t>
            </w:r>
          </w:p>
        </w:tc>
      </w:tr>
    </w:tbl>
    <w:p w14:paraId="65C0B4DA" w14:textId="77777777" w:rsidR="00DA4931" w:rsidRDefault="00DA4931" w:rsidP="00566CC1">
      <w:pPr>
        <w:spacing w:line="240" w:lineRule="auto"/>
        <w:jc w:val="center"/>
      </w:pPr>
    </w:p>
    <w:sectPr w:rsidR="00DA4931" w:rsidSect="0059104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EA8F" w14:textId="77777777" w:rsidR="004D5E13" w:rsidRDefault="004D5E13" w:rsidP="004D5E13">
      <w:pPr>
        <w:spacing w:after="0" w:line="240" w:lineRule="auto"/>
      </w:pPr>
      <w:r>
        <w:separator/>
      </w:r>
    </w:p>
  </w:endnote>
  <w:endnote w:type="continuationSeparator" w:id="0">
    <w:p w14:paraId="3EB9EB9B" w14:textId="77777777" w:rsidR="004D5E13" w:rsidRDefault="004D5E13" w:rsidP="004D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2CFA" w14:textId="74002B9D" w:rsidR="004D5E13" w:rsidRDefault="004D5E13">
    <w:pPr>
      <w:pStyle w:val="Footer"/>
    </w:pPr>
  </w:p>
  <w:p w14:paraId="475AA81F" w14:textId="3D58C1FA" w:rsidR="004D5E13" w:rsidRPr="004D5E13" w:rsidRDefault="004D5E13">
    <w:pPr>
      <w:pStyle w:val="Footer"/>
      <w:rPr>
        <w:sz w:val="16"/>
        <w:szCs w:val="16"/>
      </w:rPr>
    </w:pPr>
    <w:r w:rsidRPr="004D5E13">
      <w:rPr>
        <w:sz w:val="16"/>
        <w:szCs w:val="16"/>
      </w:rPr>
      <w:t>S:\AdminShared\Administration Staff\200 Community Relations\209 Publications\Term Planners\2022 1Y Destroy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282C" w14:textId="77777777" w:rsidR="004D5E13" w:rsidRDefault="004D5E13" w:rsidP="004D5E13">
      <w:pPr>
        <w:spacing w:after="0" w:line="240" w:lineRule="auto"/>
      </w:pPr>
      <w:r>
        <w:separator/>
      </w:r>
    </w:p>
  </w:footnote>
  <w:footnote w:type="continuationSeparator" w:id="0">
    <w:p w14:paraId="1EBCA7C4" w14:textId="77777777" w:rsidR="004D5E13" w:rsidRDefault="004D5E13" w:rsidP="004D5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16"/>
    <w:rsid w:val="00050245"/>
    <w:rsid w:val="000850F4"/>
    <w:rsid w:val="00094116"/>
    <w:rsid w:val="000A77A6"/>
    <w:rsid w:val="00116ABA"/>
    <w:rsid w:val="00117C6F"/>
    <w:rsid w:val="001D51AC"/>
    <w:rsid w:val="001E717F"/>
    <w:rsid w:val="001F2007"/>
    <w:rsid w:val="001F2E9E"/>
    <w:rsid w:val="00232CC9"/>
    <w:rsid w:val="00234085"/>
    <w:rsid w:val="00236100"/>
    <w:rsid w:val="00277DF5"/>
    <w:rsid w:val="00280251"/>
    <w:rsid w:val="002814FD"/>
    <w:rsid w:val="00281DD5"/>
    <w:rsid w:val="002A5B2C"/>
    <w:rsid w:val="002F3D33"/>
    <w:rsid w:val="003120F4"/>
    <w:rsid w:val="00346ECA"/>
    <w:rsid w:val="00377550"/>
    <w:rsid w:val="0037789E"/>
    <w:rsid w:val="00382DDD"/>
    <w:rsid w:val="003976CE"/>
    <w:rsid w:val="003D1F0D"/>
    <w:rsid w:val="003D77DE"/>
    <w:rsid w:val="00404AC2"/>
    <w:rsid w:val="00445C34"/>
    <w:rsid w:val="00456B30"/>
    <w:rsid w:val="00493206"/>
    <w:rsid w:val="004A1080"/>
    <w:rsid w:val="004D395B"/>
    <w:rsid w:val="004D3C45"/>
    <w:rsid w:val="004D58FD"/>
    <w:rsid w:val="004D5E13"/>
    <w:rsid w:val="00544DF8"/>
    <w:rsid w:val="0055628A"/>
    <w:rsid w:val="00566CC1"/>
    <w:rsid w:val="005736CC"/>
    <w:rsid w:val="00587FDD"/>
    <w:rsid w:val="00591040"/>
    <w:rsid w:val="005A5BE4"/>
    <w:rsid w:val="005B3E23"/>
    <w:rsid w:val="005C7069"/>
    <w:rsid w:val="005E68C8"/>
    <w:rsid w:val="0060183A"/>
    <w:rsid w:val="00621C31"/>
    <w:rsid w:val="006370D9"/>
    <w:rsid w:val="006745F9"/>
    <w:rsid w:val="006A164D"/>
    <w:rsid w:val="006C4493"/>
    <w:rsid w:val="006D7877"/>
    <w:rsid w:val="00702626"/>
    <w:rsid w:val="0071398B"/>
    <w:rsid w:val="0074564F"/>
    <w:rsid w:val="00756D74"/>
    <w:rsid w:val="007623BA"/>
    <w:rsid w:val="00791070"/>
    <w:rsid w:val="00793184"/>
    <w:rsid w:val="007A3923"/>
    <w:rsid w:val="007C4405"/>
    <w:rsid w:val="008251F2"/>
    <w:rsid w:val="008505D2"/>
    <w:rsid w:val="00856048"/>
    <w:rsid w:val="008740D4"/>
    <w:rsid w:val="008A3982"/>
    <w:rsid w:val="0094357F"/>
    <w:rsid w:val="00956151"/>
    <w:rsid w:val="009743AD"/>
    <w:rsid w:val="009A421B"/>
    <w:rsid w:val="009B047F"/>
    <w:rsid w:val="009C7388"/>
    <w:rsid w:val="009D49FF"/>
    <w:rsid w:val="009D5157"/>
    <w:rsid w:val="009E4189"/>
    <w:rsid w:val="00A64C9E"/>
    <w:rsid w:val="00A66300"/>
    <w:rsid w:val="00AB4076"/>
    <w:rsid w:val="00AF1CCA"/>
    <w:rsid w:val="00AF6E52"/>
    <w:rsid w:val="00B100F5"/>
    <w:rsid w:val="00B64BCF"/>
    <w:rsid w:val="00BA63D5"/>
    <w:rsid w:val="00BF3AEE"/>
    <w:rsid w:val="00BF3BDA"/>
    <w:rsid w:val="00C008F3"/>
    <w:rsid w:val="00C2000D"/>
    <w:rsid w:val="00C542B6"/>
    <w:rsid w:val="00C80E07"/>
    <w:rsid w:val="00CA39C8"/>
    <w:rsid w:val="00CB0D0D"/>
    <w:rsid w:val="00D368A7"/>
    <w:rsid w:val="00D64951"/>
    <w:rsid w:val="00D65478"/>
    <w:rsid w:val="00DA4931"/>
    <w:rsid w:val="00DB15C9"/>
    <w:rsid w:val="00E25339"/>
    <w:rsid w:val="00E264E0"/>
    <w:rsid w:val="00EB0E10"/>
    <w:rsid w:val="00EB3CFD"/>
    <w:rsid w:val="00EE5EBD"/>
    <w:rsid w:val="00F072C2"/>
    <w:rsid w:val="00F12FE4"/>
    <w:rsid w:val="00F34A26"/>
    <w:rsid w:val="00F62CBA"/>
    <w:rsid w:val="00FD4488"/>
    <w:rsid w:val="00FE432E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02BA24"/>
  <w15:docId w15:val="{4AFCDA65-ED8F-4DD6-92DB-D5DAA991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13"/>
  </w:style>
  <w:style w:type="paragraph" w:styleId="Footer">
    <w:name w:val="footer"/>
    <w:basedOn w:val="Normal"/>
    <w:link w:val="FooterChar"/>
    <w:uiPriority w:val="99"/>
    <w:unhideWhenUsed/>
    <w:rsid w:val="004D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AAFD-F894-425F-BEC1-32ADB96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BIFIELD</dc:creator>
  <cp:lastModifiedBy>WILSON Amanda [Orange Grove Primary School]</cp:lastModifiedBy>
  <cp:revision>9</cp:revision>
  <cp:lastPrinted>2019-10-14T02:03:00Z</cp:lastPrinted>
  <dcterms:created xsi:type="dcterms:W3CDTF">2021-09-14T01:22:00Z</dcterms:created>
  <dcterms:modified xsi:type="dcterms:W3CDTF">2022-09-14T05:27:00Z</dcterms:modified>
</cp:coreProperties>
</file>